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C819" w14:textId="77777777" w:rsidR="00014EB5" w:rsidRDefault="00014EB5" w:rsidP="004C4A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A35AB7" w14:textId="77777777" w:rsidR="00014EB5" w:rsidRDefault="00014EB5" w:rsidP="004C4A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FECC3E" w14:textId="33504CE9" w:rsidR="004C4A2F" w:rsidRPr="004C4A2F" w:rsidRDefault="004C4A2F" w:rsidP="004C4A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4A2F">
        <w:rPr>
          <w:rFonts w:ascii="Arial" w:hAnsi="Arial" w:cs="Arial"/>
          <w:b/>
          <w:bCs/>
          <w:sz w:val="22"/>
          <w:szCs w:val="22"/>
        </w:rPr>
        <w:t>PROCESO SELECTIVO TRES PLAZAS DE AUXILIAR</w:t>
      </w:r>
    </w:p>
    <w:p w14:paraId="3CEE198D" w14:textId="77777777" w:rsidR="004C4A2F" w:rsidRPr="004C4A2F" w:rsidRDefault="004C4A2F" w:rsidP="004C4A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4A2F">
        <w:rPr>
          <w:rFonts w:ascii="Arial" w:hAnsi="Arial" w:cs="Arial"/>
          <w:b/>
          <w:bCs/>
          <w:sz w:val="22"/>
          <w:szCs w:val="22"/>
        </w:rPr>
        <w:t>ADMINISTRATIVO DEL AYUNTAMIENTO DE ALPEDRETE (OEP 2021)</w:t>
      </w:r>
    </w:p>
    <w:p w14:paraId="284D181C" w14:textId="15570473" w:rsidR="00012369" w:rsidRPr="00012369" w:rsidRDefault="004C4A2F" w:rsidP="004C4A2F">
      <w:pPr>
        <w:jc w:val="center"/>
        <w:rPr>
          <w:rFonts w:ascii="Arial" w:hAnsi="Arial" w:cs="Arial"/>
          <w:sz w:val="22"/>
          <w:szCs w:val="22"/>
        </w:rPr>
      </w:pPr>
      <w:r w:rsidRPr="004C4A2F">
        <w:rPr>
          <w:rFonts w:ascii="Arial" w:hAnsi="Arial" w:cs="Arial"/>
          <w:b/>
          <w:bCs/>
          <w:sz w:val="22"/>
          <w:szCs w:val="22"/>
        </w:rPr>
        <w:t>(publicado en el BOCM 232 de 24 de septiembre de 2021)</w:t>
      </w:r>
    </w:p>
    <w:p w14:paraId="726B11CC" w14:textId="4F709675" w:rsidR="00385C1F" w:rsidRDefault="00385C1F" w:rsidP="00B018FF">
      <w:pPr>
        <w:rPr>
          <w:szCs w:val="24"/>
        </w:rPr>
      </w:pPr>
    </w:p>
    <w:p w14:paraId="76B2FFD6" w14:textId="7E64942F" w:rsidR="00B71669" w:rsidRDefault="00B71669" w:rsidP="00B7166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71669">
        <w:rPr>
          <w:rFonts w:ascii="Arial" w:hAnsi="Arial" w:cs="Arial"/>
          <w:b/>
          <w:bCs/>
          <w:sz w:val="22"/>
          <w:szCs w:val="22"/>
          <w:u w:val="single"/>
        </w:rPr>
        <w:t>MODELO DE AUTOBAREMACIÓN DE MÉRITOS DE LA FASE DE CONCURSO</w:t>
      </w:r>
    </w:p>
    <w:p w14:paraId="3D819DED" w14:textId="309474A6" w:rsidR="00B71669" w:rsidRDefault="00B71669" w:rsidP="00B71669">
      <w:pPr>
        <w:rPr>
          <w:rFonts w:ascii="Arial" w:hAnsi="Arial" w:cs="Arial"/>
          <w:sz w:val="22"/>
          <w:szCs w:val="22"/>
        </w:rPr>
      </w:pPr>
    </w:p>
    <w:tbl>
      <w:tblPr>
        <w:tblW w:w="10216" w:type="dxa"/>
        <w:jc w:val="center"/>
        <w:tblLook w:val="01E0" w:firstRow="1" w:lastRow="1" w:firstColumn="1" w:lastColumn="1" w:noHBand="0" w:noVBand="0"/>
      </w:tblPr>
      <w:tblGrid>
        <w:gridCol w:w="652"/>
        <w:gridCol w:w="4465"/>
        <w:gridCol w:w="1372"/>
        <w:gridCol w:w="876"/>
        <w:gridCol w:w="1374"/>
        <w:gridCol w:w="96"/>
        <w:gridCol w:w="1357"/>
        <w:gridCol w:w="24"/>
      </w:tblGrid>
      <w:tr w:rsidR="007D5ADA" w:rsidRPr="007D5ADA" w14:paraId="218D659A" w14:textId="77777777" w:rsidTr="00D95A06">
        <w:trPr>
          <w:gridAfter w:val="1"/>
          <w:wAfter w:w="22" w:type="dxa"/>
          <w:trHeight w:val="414"/>
          <w:tblHeader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F6FDD66" w14:textId="41644196" w:rsidR="00B71669" w:rsidRPr="00B71669" w:rsidRDefault="00B71669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DATOS PERSONALES</w:t>
            </w:r>
          </w:p>
        </w:tc>
      </w:tr>
      <w:tr w:rsidR="007D5ADA" w:rsidRPr="007D5ADA" w14:paraId="72CE9A47" w14:textId="77777777" w:rsidTr="00D95A06">
        <w:trPr>
          <w:gridAfter w:val="1"/>
          <w:wAfter w:w="23" w:type="dxa"/>
          <w:trHeight w:hRule="exact" w:val="691"/>
          <w:tblHeader/>
          <w:jc w:val="center"/>
        </w:trPr>
        <w:tc>
          <w:tcPr>
            <w:tcW w:w="64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9195C" w14:textId="77777777" w:rsidR="00B71669" w:rsidRPr="007D5ADA" w:rsidRDefault="00B71669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D5ADA">
              <w:rPr>
                <w:rFonts w:ascii="Tahoma" w:eastAsia="Times New Roman" w:hAnsi="Tahoma" w:cs="Tahoma"/>
                <w:b/>
                <w:sz w:val="18"/>
                <w:szCs w:val="18"/>
              </w:rPr>
              <w:t>Apellidos, Nombre:</w:t>
            </w:r>
          </w:p>
          <w:p w14:paraId="2EE30CA6" w14:textId="2D30221A" w:rsidR="00B71669" w:rsidRPr="007D5ADA" w:rsidRDefault="00B71669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0416" w14:textId="52693476" w:rsidR="00B71669" w:rsidRPr="007D5ADA" w:rsidRDefault="00B71669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DNI: </w:t>
            </w:r>
          </w:p>
        </w:tc>
      </w:tr>
      <w:tr w:rsidR="007D5ADA" w:rsidRPr="007D5ADA" w14:paraId="0F64C7BD" w14:textId="77777777" w:rsidTr="00D95A06">
        <w:trPr>
          <w:gridAfter w:val="1"/>
          <w:wAfter w:w="22" w:type="dxa"/>
          <w:trHeight w:hRule="exact" w:val="1647"/>
          <w:tblHeader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A57D" w14:textId="73CE671C" w:rsidR="00461C25" w:rsidRPr="007D5ADA" w:rsidRDefault="00B71669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ind w:firstLine="420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EXPONE: Que de conformidad con lo establecido en la convocatoria se aporta, junto a la instancia, manifestación de méritos susceptibles de ser valorados en la fase de concurso del proceso </w:t>
            </w:r>
            <w:r w:rsidR="00C64397"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selectivo, procediendo</w:t>
            </w: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con lo señalado en la Base </w:t>
            </w:r>
            <w:r w:rsidR="00461C25"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6.2.1</w:t>
            </w: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de la convocatoria, a la autobaremación de los méritos. </w:t>
            </w:r>
            <w:r w:rsidR="00461C25"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Por todo ello, DECLARA:</w:t>
            </w:r>
            <w:r w:rsidR="00C64397"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Bajo su expresa responsabilidad, que son ciertos los datos consignados en el presente modelo </w:t>
            </w:r>
            <w:r w:rsidR="00707C9A"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de autobaremación</w:t>
            </w: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de méritos, asumiendo en caso contrario las responsabilidades a que hubiera lugar.</w:t>
            </w:r>
            <w:r w:rsidR="00461C25"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7CB69847" w14:textId="5A325E89" w:rsidR="00B71669" w:rsidRPr="007D5ADA" w:rsidRDefault="00461C25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ind w:firstLine="3255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Fecha y firma: </w:t>
            </w:r>
          </w:p>
          <w:p w14:paraId="6428E1A1" w14:textId="701BFC9A" w:rsidR="00461C25" w:rsidRPr="007D5ADA" w:rsidRDefault="00461C25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ind w:firstLine="420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1FC40B9F" w14:textId="77777777" w:rsidTr="00D95A06">
        <w:trPr>
          <w:gridAfter w:val="1"/>
          <w:wAfter w:w="22" w:type="dxa"/>
          <w:trHeight w:hRule="exact" w:val="488"/>
          <w:tblHeader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1E66BD8" w14:textId="492C1FA4" w:rsidR="00B71669" w:rsidRPr="007D5ADA" w:rsidRDefault="00B71669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MÉRITOS ALEGADOS</w:t>
            </w:r>
            <w:r w:rsidR="00B640A6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D5ADA" w:rsidRPr="007D5ADA" w14:paraId="55C6F010" w14:textId="77777777" w:rsidTr="00D95A06">
        <w:trPr>
          <w:gridAfter w:val="1"/>
          <w:wAfter w:w="22" w:type="dxa"/>
          <w:trHeight w:hRule="exact" w:val="679"/>
          <w:tblHeader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2CD" w14:textId="625C9782" w:rsidR="001A6052" w:rsidRPr="00B71669" w:rsidRDefault="001A6052" w:rsidP="007D5ADA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EXPERIENCIA PROFESIONAL DEMOSTRABLE EN LA ADMINISTRACIÓN LOCAL EN PUESTOS O PLAZAS DE IGUAL CONTENIDO A LAS QUE SE OPTA (0,10 PUNTOS POR MES COMPLETO).</w:t>
            </w:r>
          </w:p>
        </w:tc>
      </w:tr>
      <w:tr w:rsidR="007D5ADA" w:rsidRPr="007D5ADA" w14:paraId="5D9ED2CE" w14:textId="77777777" w:rsidTr="00D95A06">
        <w:trPr>
          <w:gridAfter w:val="1"/>
          <w:wAfter w:w="24" w:type="dxa"/>
          <w:trHeight w:val="406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D7C5" w14:textId="59DAE5AC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Doc nº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CE8" w14:textId="242B6ACC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Administración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3386" w14:textId="1966C50F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Fechas de inicio y fin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EE8" w14:textId="4A6849D9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Nº de meses</w:t>
            </w:r>
            <w:r w:rsidR="00A60C6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completos</w:t>
            </w: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3D5" w14:textId="7CCA94E0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Comprobación del tribunal</w:t>
            </w:r>
          </w:p>
        </w:tc>
      </w:tr>
      <w:tr w:rsidR="007D5ADA" w:rsidRPr="007D5ADA" w14:paraId="320D0B29" w14:textId="77777777" w:rsidTr="00D95A06">
        <w:trPr>
          <w:gridAfter w:val="1"/>
          <w:wAfter w:w="24" w:type="dxa"/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D92A" w14:textId="5AA7188B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191D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D4A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A3CC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8C93C0" w14:textId="5B7D39A8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645C6FC3" w14:textId="77777777" w:rsidTr="00D95A06">
        <w:trPr>
          <w:gridAfter w:val="1"/>
          <w:wAfter w:w="24" w:type="dxa"/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B516" w14:textId="576568F5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F778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6E58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2C6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71F8A4" w14:textId="26CABB49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1550C27D" w14:textId="77777777" w:rsidTr="00D95A06">
        <w:trPr>
          <w:gridAfter w:val="1"/>
          <w:wAfter w:w="24" w:type="dxa"/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4CA5" w14:textId="68785E63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1302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0EFD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CA4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3870EB" w14:textId="4898E46F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38D8266A" w14:textId="77777777" w:rsidTr="00D95A06">
        <w:trPr>
          <w:gridAfter w:val="1"/>
          <w:wAfter w:w="24" w:type="dxa"/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42FF" w14:textId="6CC9DE91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E8FB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D5CD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B559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41E417" w14:textId="38C90FC1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476D130E" w14:textId="77777777" w:rsidTr="00D95A06">
        <w:trPr>
          <w:gridAfter w:val="1"/>
          <w:wAfter w:w="24" w:type="dxa"/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6751" w14:textId="176C6261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711B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B1E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5CDA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46851A" w14:textId="74226ABA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595B47" w:rsidRPr="007D5ADA" w14:paraId="0C921B9C" w14:textId="77777777" w:rsidTr="00D95A06">
        <w:trPr>
          <w:gridAfter w:val="1"/>
          <w:wAfter w:w="22" w:type="dxa"/>
          <w:trHeight w:val="490"/>
          <w:tblHeader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D813" w14:textId="152D3C5B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Autobaremación A: Suma Nº meses ______* 0,10 = _____ puntos</w:t>
            </w:r>
          </w:p>
        </w:tc>
      </w:tr>
      <w:tr w:rsidR="007D5ADA" w:rsidRPr="00B71669" w14:paraId="469BFBF4" w14:textId="77777777" w:rsidTr="00D95A06">
        <w:trPr>
          <w:gridAfter w:val="1"/>
          <w:wAfter w:w="22" w:type="dxa"/>
          <w:trHeight w:val="18"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4654" w14:textId="447C482B" w:rsidR="00B71669" w:rsidRPr="00B71669" w:rsidRDefault="00C64397" w:rsidP="007D5ADA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EXPERIENCIA PROFESIONAL DEMOSTRABLE EN ADMINISTRACIÓN DISTINTA DE LA LOCAL EN PUESTOS O PLAZAS DE IGUAL CONTENIDO A LAS QUE SE OPTA (0,05 PUNTOS POR MES COMPLETO).</w:t>
            </w:r>
          </w:p>
        </w:tc>
      </w:tr>
      <w:tr w:rsidR="007D5ADA" w:rsidRPr="007D5ADA" w14:paraId="27F04AC0" w14:textId="77777777" w:rsidTr="00D95A06">
        <w:trPr>
          <w:trHeight w:val="602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37A0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Doc nº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D483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Administración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1D6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Fechas de inicio y fin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D6E" w14:textId="6690D516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Nº de meses </w:t>
            </w:r>
            <w:r w:rsidR="00A60C69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completos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E8A8" w14:textId="02BE4339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Comprobación del tribunal </w:t>
            </w:r>
          </w:p>
        </w:tc>
      </w:tr>
      <w:tr w:rsidR="007D5ADA" w:rsidRPr="007D5ADA" w14:paraId="4F1F5014" w14:textId="77777777" w:rsidTr="00D95A06">
        <w:trPr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9CC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5CFB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C2CE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5D99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C5A388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14FAD003" w14:textId="77777777" w:rsidTr="00D95A06">
        <w:trPr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E787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2532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D272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39E2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C96A2B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742D149E" w14:textId="77777777" w:rsidTr="00D95A06">
        <w:trPr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B524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0CCE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5DF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201C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A28DF8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2C2B4830" w14:textId="77777777" w:rsidTr="00D95A06">
        <w:trPr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F414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4E59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972E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12F8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6A6181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7D5ADA" w:rsidRPr="007D5ADA" w14:paraId="12B661B3" w14:textId="77777777" w:rsidTr="00D95A06">
        <w:trPr>
          <w:trHeight w:val="439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275E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F107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7601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8FD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AB039C" w14:textId="77777777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595B47" w:rsidRPr="007D5ADA" w14:paraId="4CD0F370" w14:textId="77777777" w:rsidTr="00D95A06">
        <w:trPr>
          <w:trHeight w:val="439"/>
          <w:tblHeader/>
          <w:jc w:val="center"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DEB8" w14:textId="037138A4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Autobaremación B: Suma Nº meses ______* 0,05 = _____ puntos</w:t>
            </w:r>
          </w:p>
        </w:tc>
      </w:tr>
      <w:tr w:rsidR="00595B47" w:rsidRPr="007D5ADA" w14:paraId="1027EAB1" w14:textId="77777777" w:rsidTr="00D95A06">
        <w:trPr>
          <w:trHeight w:val="814"/>
          <w:tblHeader/>
          <w:jc w:val="center"/>
        </w:trPr>
        <w:tc>
          <w:tcPr>
            <w:tcW w:w="10216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AECE2A" w14:textId="4FC93946" w:rsidR="00595B47" w:rsidRPr="007D5ADA" w:rsidRDefault="00595B47" w:rsidP="007D5ADA">
            <w:pPr>
              <w:widowControl/>
              <w:suppressAutoHyphens w:val="0"/>
              <w:autoSpaceDN w:val="0"/>
              <w:adjustRightInd w:val="0"/>
              <w:spacing w:before="120" w:after="120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TOTAL AUTOBAREMACIÓN </w:t>
            </w:r>
            <w:r w:rsidR="00AE5DDD"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A</w:t>
            </w:r>
            <w:r w:rsidR="00AE5DDD"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+</w:t>
            </w:r>
            <w:r w:rsidR="00AE5DDD"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B </w:t>
            </w:r>
            <w:r w:rsidR="00AE5DDD"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r w:rsidRPr="007D5A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= ________ PUNTOS</w:t>
            </w:r>
          </w:p>
        </w:tc>
      </w:tr>
    </w:tbl>
    <w:p w14:paraId="3A391AC7" w14:textId="77777777" w:rsidR="00B71669" w:rsidRPr="00B71669" w:rsidRDefault="00B71669" w:rsidP="0076061F">
      <w:pPr>
        <w:rPr>
          <w:rFonts w:ascii="Arial" w:hAnsi="Arial" w:cs="Arial"/>
          <w:sz w:val="22"/>
          <w:szCs w:val="22"/>
        </w:rPr>
      </w:pPr>
    </w:p>
    <w:sectPr w:rsidR="00B71669" w:rsidRPr="00B71669" w:rsidSect="0076061F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EAD5" w14:textId="77777777" w:rsidR="00F04EF6" w:rsidRDefault="00F04EF6">
      <w:r>
        <w:separator/>
      </w:r>
    </w:p>
  </w:endnote>
  <w:endnote w:type="continuationSeparator" w:id="0">
    <w:p w14:paraId="02E1A22F" w14:textId="77777777" w:rsidR="00F04EF6" w:rsidRDefault="00F0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95B6" w14:textId="77777777" w:rsidR="00F04EF6" w:rsidRDefault="00F04EF6">
      <w:r>
        <w:separator/>
      </w:r>
    </w:p>
  </w:footnote>
  <w:footnote w:type="continuationSeparator" w:id="0">
    <w:p w14:paraId="6CE6105D" w14:textId="77777777" w:rsidR="00F04EF6" w:rsidRDefault="00F0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14A2" w14:textId="7998554A" w:rsidR="00B569C1" w:rsidRPr="00CF6B3E" w:rsidRDefault="00867C30" w:rsidP="0087318B">
    <w:pPr>
      <w:pStyle w:val="Encabezado"/>
      <w:tabs>
        <w:tab w:val="clear" w:pos="8504"/>
      </w:tabs>
      <w:ind w:left="-90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2FE28D" wp14:editId="13031DBB">
          <wp:simplePos x="0" y="0"/>
          <wp:positionH relativeFrom="column">
            <wp:posOffset>-228600</wp:posOffset>
          </wp:positionH>
          <wp:positionV relativeFrom="paragraph">
            <wp:posOffset>-267335</wp:posOffset>
          </wp:positionV>
          <wp:extent cx="2057400" cy="1143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9C1">
      <w:t xml:space="preserve">      </w:t>
    </w:r>
    <w:r w:rsidR="00B569C1">
      <w:tab/>
    </w:r>
    <w:r w:rsidR="00B569C1">
      <w:tab/>
    </w:r>
    <w:r w:rsidR="00B569C1" w:rsidRPr="00CF6B3E">
      <w:rPr>
        <w:rFonts w:ascii="Arial" w:hAnsi="Arial" w:cs="Arial"/>
        <w:sz w:val="18"/>
        <w:szCs w:val="18"/>
      </w:rPr>
      <w:t xml:space="preserve">PLAZA DE </w:t>
    </w:r>
    <w:smartTag w:uri="urn:schemas-microsoft-com:office:smarttags" w:element="PersonName">
      <w:smartTagPr>
        <w:attr w:name="ProductID" w:val="LA VILLA"/>
      </w:smartTagPr>
      <w:r w:rsidR="00B569C1" w:rsidRPr="00CF6B3E">
        <w:rPr>
          <w:rFonts w:ascii="Arial" w:hAnsi="Arial" w:cs="Arial"/>
          <w:sz w:val="18"/>
          <w:szCs w:val="18"/>
        </w:rPr>
        <w:t>LA VILLA</w:t>
      </w:r>
    </w:smartTag>
    <w:r w:rsidR="00B569C1" w:rsidRPr="00CF6B3E">
      <w:rPr>
        <w:rFonts w:ascii="Arial" w:hAnsi="Arial" w:cs="Arial"/>
        <w:sz w:val="18"/>
        <w:szCs w:val="18"/>
      </w:rPr>
      <w:t>, Nº 1</w:t>
    </w:r>
  </w:p>
  <w:p w14:paraId="62BC625E" w14:textId="77777777" w:rsidR="00B569C1" w:rsidRPr="00CF6B3E" w:rsidRDefault="00B569C1" w:rsidP="0087318B">
    <w:pPr>
      <w:pStyle w:val="Encabezado"/>
      <w:jc w:val="right"/>
      <w:rPr>
        <w:rFonts w:ascii="Arial" w:hAnsi="Arial" w:cs="Arial"/>
        <w:sz w:val="18"/>
        <w:szCs w:val="18"/>
      </w:rPr>
    </w:pPr>
    <w:r w:rsidRPr="00CF6B3E">
      <w:rPr>
        <w:rFonts w:ascii="Arial" w:hAnsi="Arial" w:cs="Arial"/>
        <w:sz w:val="18"/>
        <w:szCs w:val="18"/>
      </w:rPr>
      <w:t>Tel.: 91 857 21 90</w:t>
    </w:r>
  </w:p>
  <w:p w14:paraId="70168FFB" w14:textId="77777777" w:rsidR="00B569C1" w:rsidRPr="00CF6B3E" w:rsidRDefault="00B569C1" w:rsidP="0087318B">
    <w:pPr>
      <w:pStyle w:val="Encabezado"/>
      <w:jc w:val="right"/>
      <w:rPr>
        <w:rFonts w:ascii="Arial" w:hAnsi="Arial" w:cs="Arial"/>
        <w:sz w:val="18"/>
        <w:szCs w:val="18"/>
      </w:rPr>
    </w:pPr>
    <w:r w:rsidRPr="00CF6B3E">
      <w:rPr>
        <w:rFonts w:ascii="Arial" w:hAnsi="Arial" w:cs="Arial"/>
        <w:sz w:val="18"/>
        <w:szCs w:val="18"/>
      </w:rPr>
      <w:t>Fax: 91 857 16 73</w:t>
    </w:r>
  </w:p>
  <w:p w14:paraId="2C9E763D" w14:textId="77777777" w:rsidR="00B569C1" w:rsidRPr="00CF6B3E" w:rsidRDefault="00B569C1" w:rsidP="0087318B">
    <w:pPr>
      <w:pStyle w:val="Encabezado"/>
      <w:jc w:val="right"/>
      <w:rPr>
        <w:rFonts w:ascii="Arial" w:hAnsi="Arial" w:cs="Arial"/>
        <w:sz w:val="18"/>
        <w:szCs w:val="18"/>
      </w:rPr>
    </w:pPr>
    <w:r w:rsidRPr="00CF6B3E">
      <w:rPr>
        <w:rFonts w:ascii="Arial" w:hAnsi="Arial" w:cs="Arial"/>
        <w:sz w:val="18"/>
        <w:szCs w:val="18"/>
      </w:rPr>
      <w:t>28430 ALPEDRETE (MADRID)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F702BF"/>
    <w:multiLevelType w:val="multilevel"/>
    <w:tmpl w:val="11A68B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7526C8"/>
    <w:multiLevelType w:val="hybridMultilevel"/>
    <w:tmpl w:val="D28E0D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3E"/>
    <w:rsid w:val="000043DD"/>
    <w:rsid w:val="00012369"/>
    <w:rsid w:val="00014EB5"/>
    <w:rsid w:val="000601BF"/>
    <w:rsid w:val="001A6052"/>
    <w:rsid w:val="001B0097"/>
    <w:rsid w:val="0024528D"/>
    <w:rsid w:val="0038297F"/>
    <w:rsid w:val="00385C1F"/>
    <w:rsid w:val="0040591A"/>
    <w:rsid w:val="0046134F"/>
    <w:rsid w:val="00461C25"/>
    <w:rsid w:val="004871CE"/>
    <w:rsid w:val="004C4A2F"/>
    <w:rsid w:val="005456FA"/>
    <w:rsid w:val="00582C6A"/>
    <w:rsid w:val="00595B47"/>
    <w:rsid w:val="006265F2"/>
    <w:rsid w:val="006627AF"/>
    <w:rsid w:val="006C4F3F"/>
    <w:rsid w:val="006F734C"/>
    <w:rsid w:val="00707C9A"/>
    <w:rsid w:val="0076061F"/>
    <w:rsid w:val="007D5ADA"/>
    <w:rsid w:val="007E1ECE"/>
    <w:rsid w:val="007E23BD"/>
    <w:rsid w:val="007E4101"/>
    <w:rsid w:val="008041B8"/>
    <w:rsid w:val="00835E6D"/>
    <w:rsid w:val="00847000"/>
    <w:rsid w:val="00867C30"/>
    <w:rsid w:val="0087318B"/>
    <w:rsid w:val="00946ED4"/>
    <w:rsid w:val="009A4209"/>
    <w:rsid w:val="009F333F"/>
    <w:rsid w:val="00A41DC4"/>
    <w:rsid w:val="00A60C69"/>
    <w:rsid w:val="00A6487F"/>
    <w:rsid w:val="00AB286D"/>
    <w:rsid w:val="00AE5DDD"/>
    <w:rsid w:val="00AF24DA"/>
    <w:rsid w:val="00B018FF"/>
    <w:rsid w:val="00B12616"/>
    <w:rsid w:val="00B23BBB"/>
    <w:rsid w:val="00B42042"/>
    <w:rsid w:val="00B569C1"/>
    <w:rsid w:val="00B640A6"/>
    <w:rsid w:val="00B71669"/>
    <w:rsid w:val="00BB052C"/>
    <w:rsid w:val="00C60C80"/>
    <w:rsid w:val="00C64397"/>
    <w:rsid w:val="00C94684"/>
    <w:rsid w:val="00CF6B3E"/>
    <w:rsid w:val="00D1525C"/>
    <w:rsid w:val="00D36004"/>
    <w:rsid w:val="00D70811"/>
    <w:rsid w:val="00D95A06"/>
    <w:rsid w:val="00DD22FA"/>
    <w:rsid w:val="00E13572"/>
    <w:rsid w:val="00E229B2"/>
    <w:rsid w:val="00E25F9D"/>
    <w:rsid w:val="00E62C4F"/>
    <w:rsid w:val="00E67F2E"/>
    <w:rsid w:val="00E717B4"/>
    <w:rsid w:val="00F04EF6"/>
    <w:rsid w:val="00F33028"/>
    <w:rsid w:val="00F8693E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CB54AD"/>
  <w15:chartTrackingRefBased/>
  <w15:docId w15:val="{28CAF937-C5BB-4ED4-A5D7-3E6F447F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33F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styleId="Ttulo1">
    <w:name w:val="heading 1"/>
    <w:basedOn w:val="Normal"/>
    <w:next w:val="Normal"/>
    <w:qFormat/>
    <w:rsid w:val="000601BF"/>
    <w:pPr>
      <w:keepNext/>
      <w:widowControl/>
      <w:numPr>
        <w:numId w:val="1"/>
      </w:numPr>
      <w:autoSpaceDE/>
      <w:jc w:val="center"/>
      <w:outlineLvl w:val="0"/>
    </w:pPr>
    <w:rPr>
      <w:rFonts w:ascii="Comic Sans MS" w:eastAsia="Times New Roman" w:hAnsi="Comic Sans MS"/>
      <w:b/>
      <w:sz w:val="40"/>
      <w:lang w:val="es-ES_tradnl" w:eastAsia="ar-SA"/>
    </w:rPr>
  </w:style>
  <w:style w:type="paragraph" w:styleId="Ttulo6">
    <w:name w:val="heading 6"/>
    <w:basedOn w:val="Normal"/>
    <w:next w:val="Normal"/>
    <w:qFormat/>
    <w:rsid w:val="000601BF"/>
    <w:pPr>
      <w:keepNext/>
      <w:widowControl/>
      <w:numPr>
        <w:ilvl w:val="5"/>
        <w:numId w:val="1"/>
      </w:numPr>
      <w:autoSpaceDE/>
      <w:outlineLvl w:val="5"/>
    </w:pPr>
    <w:rPr>
      <w:rFonts w:ascii="Comic Sans MS" w:eastAsia="Times New Roman" w:hAnsi="Comic Sans MS"/>
      <w:b/>
      <w:sz w:val="3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6B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6B3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F333F"/>
    <w:pPr>
      <w:jc w:val="center"/>
    </w:pPr>
    <w:rPr>
      <w:sz w:val="24"/>
      <w:szCs w:val="24"/>
      <w:lang w:val="es-ES_tradnl"/>
    </w:rPr>
  </w:style>
  <w:style w:type="paragraph" w:customStyle="1" w:styleId="Textodenotaalfinal">
    <w:name w:val="Texto de nota al final"/>
    <w:basedOn w:val="Normal"/>
    <w:rsid w:val="009F333F"/>
    <w:rPr>
      <w:sz w:val="24"/>
      <w:szCs w:val="24"/>
    </w:rPr>
  </w:style>
  <w:style w:type="paragraph" w:customStyle="1" w:styleId="Textoindependiente21">
    <w:name w:val="Texto independiente 21"/>
    <w:basedOn w:val="Normal"/>
    <w:rsid w:val="000601BF"/>
    <w:pPr>
      <w:widowControl/>
      <w:autoSpaceDE/>
      <w:jc w:val="both"/>
    </w:pPr>
    <w:rPr>
      <w:rFonts w:ascii="Times New Roman" w:eastAsia="Times New Roman" w:hAnsi="Times New Roman"/>
      <w:sz w:val="24"/>
      <w:lang w:val="es-ES_tradnl" w:eastAsia="ar-SA"/>
    </w:rPr>
  </w:style>
  <w:style w:type="table" w:styleId="Tablaconcuadrcula">
    <w:name w:val="Table Grid"/>
    <w:basedOn w:val="Tablanormal"/>
    <w:rsid w:val="00B7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Endesa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Pina Hierro</dc:creator>
  <cp:keywords/>
  <dc:description/>
  <cp:lastModifiedBy>dpto1</cp:lastModifiedBy>
  <cp:revision>2</cp:revision>
  <cp:lastPrinted>2011-10-19T09:34:00Z</cp:lastPrinted>
  <dcterms:created xsi:type="dcterms:W3CDTF">2022-03-21T08:21:00Z</dcterms:created>
  <dcterms:modified xsi:type="dcterms:W3CDTF">2022-03-21T08:21:00Z</dcterms:modified>
</cp:coreProperties>
</file>